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40" w:rsidRDefault="00152D40"/>
    <w:p w:rsidR="00152D40" w:rsidRDefault="00152D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1"/>
        <w:gridCol w:w="311"/>
        <w:gridCol w:w="7342"/>
      </w:tblGrid>
      <w:tr w:rsidR="004C1E4F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  <w:r w:rsidRPr="00196577">
              <w:rPr>
                <w:rFonts w:asciiTheme="minorHAnsi" w:eastAsia="Arial" w:hAnsiTheme="minorHAnsi"/>
                <w:sz w:val="22"/>
                <w:szCs w:val="22"/>
              </w:rPr>
              <w:t>Datum: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E4F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4C1E4F" w:rsidP="00B65477">
            <w:pPr>
              <w:pStyle w:val="Untertitel"/>
              <w:widowControl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96577">
              <w:rPr>
                <w:rFonts w:asciiTheme="minorHAnsi" w:hAnsiTheme="minorHAnsi"/>
                <w:i w:val="0"/>
                <w:sz w:val="22"/>
                <w:szCs w:val="22"/>
              </w:rPr>
              <w:t>Name de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s/-r Antragsstellers/-in</w:t>
            </w:r>
            <w:r w:rsidRPr="00196577">
              <w:rPr>
                <w:rFonts w:asciiTheme="minorHAnsi" w:hAnsiTheme="minorHAnsi"/>
                <w:i w:val="0"/>
                <w:sz w:val="22"/>
                <w:szCs w:val="22"/>
              </w:rPr>
              <w:t xml:space="preserve">: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left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E4F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Funktion des/-r Antragsstellers/-in: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left w:val="single" w:sz="4" w:space="0" w:color="auto"/>
              <w:right w:val="single" w:sz="4" w:space="0" w:color="auto"/>
            </w:tcBorders>
          </w:tcPr>
          <w:p w:rsidR="004C1E4F" w:rsidRPr="007E6C79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E4F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6577">
              <w:rPr>
                <w:rFonts w:asciiTheme="minorHAnsi" w:eastAsia="Arial" w:hAnsiTheme="minorHAnsi"/>
                <w:sz w:val="22"/>
                <w:szCs w:val="22"/>
              </w:rPr>
              <w:t>E-mail</w:t>
            </w:r>
            <w:proofErr w:type="spellEnd"/>
            <w:r w:rsidRPr="00196577">
              <w:rPr>
                <w:rFonts w:asciiTheme="minorHAnsi" w:eastAsia="Arial" w:hAnsiTheme="minorHAnsi"/>
                <w:sz w:val="22"/>
                <w:szCs w:val="22"/>
              </w:rPr>
              <w:t xml:space="preserve"> Adresse des Antragsstellers: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left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E4F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  <w:r w:rsidRPr="00196577">
              <w:rPr>
                <w:rFonts w:asciiTheme="minorHAnsi" w:hAnsiTheme="minorHAnsi"/>
                <w:sz w:val="22"/>
                <w:szCs w:val="22"/>
              </w:rPr>
              <w:t>Beantragt w</w:t>
            </w:r>
            <w:r>
              <w:rPr>
                <w:rFonts w:asciiTheme="minorHAnsi" w:hAnsiTheme="minorHAnsi"/>
                <w:sz w:val="22"/>
                <w:szCs w:val="22"/>
              </w:rPr>
              <w:t>erden Fördermittel für folgenden Zweck: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left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E4F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Höhe von: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F" w:rsidRPr="004C1E4F" w:rsidRDefault="004C1E4F" w:rsidP="00B65477">
            <w:pPr>
              <w:pStyle w:val="Textkrper"/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4C1E4F">
              <w:rPr>
                <w:rFonts w:asciiTheme="minorHAnsi" w:hAnsiTheme="minorHAnsi"/>
                <w:sz w:val="32"/>
                <w:szCs w:val="32"/>
              </w:rPr>
              <w:t>€</w:t>
            </w:r>
          </w:p>
        </w:tc>
      </w:tr>
      <w:tr w:rsidR="004C1E4F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4C1E4F" w:rsidP="00B65477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  <w:r w:rsidRPr="00196577">
              <w:rPr>
                <w:rFonts w:asciiTheme="minorHAnsi" w:eastAsia="Arial" w:hAnsiTheme="minorHAnsi"/>
                <w:sz w:val="22"/>
                <w:szCs w:val="22"/>
              </w:rPr>
              <w:t xml:space="preserve">Begründung des Antrags:           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4C1E4F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4C1E4F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4C1E4F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C73A80" w:rsidRDefault="00C73A8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C73A80" w:rsidRPr="00196577" w:rsidRDefault="00C73A8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E4F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  <w:r w:rsidRPr="00196577">
              <w:rPr>
                <w:rFonts w:asciiTheme="minorHAnsi" w:eastAsia="Arial" w:hAnsiTheme="minorHAnsi"/>
                <w:sz w:val="22"/>
                <w:szCs w:val="22"/>
              </w:rPr>
              <w:t>Unterschrift: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4C1E4F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C73A80" w:rsidRPr="00196577" w:rsidRDefault="00C73A8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E4F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B65477" w:rsidP="00B65477">
            <w:pPr>
              <w:pStyle w:val="Textkrper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Stellungnahme  Klassenlehrer/in</w:t>
            </w:r>
            <w:r w:rsidR="004C1E4F" w:rsidRPr="00196577">
              <w:rPr>
                <w:rFonts w:asciiTheme="minorHAnsi" w:eastAsia="Arial" w:hAnsiTheme="minorHAnsi"/>
                <w:sz w:val="22"/>
                <w:szCs w:val="22"/>
              </w:rPr>
              <w:t>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F" w:rsidRDefault="004C1E4F" w:rsidP="00B65477">
            <w:pPr>
              <w:pStyle w:val="Textkrper"/>
              <w:rPr>
                <w:rFonts w:asciiTheme="minorHAnsi" w:hAnsiTheme="minorHAnsi"/>
                <w:sz w:val="16"/>
                <w:szCs w:val="16"/>
              </w:rPr>
            </w:pPr>
          </w:p>
          <w:p w:rsidR="004C1E4F" w:rsidRDefault="004C1E4F" w:rsidP="00B65477">
            <w:pPr>
              <w:pStyle w:val="Textkrper"/>
              <w:rPr>
                <w:rFonts w:asciiTheme="minorHAnsi" w:hAnsiTheme="minorHAnsi"/>
                <w:sz w:val="16"/>
                <w:szCs w:val="16"/>
              </w:rPr>
            </w:pPr>
          </w:p>
          <w:p w:rsidR="00C73A80" w:rsidRDefault="00C73A80" w:rsidP="00B65477">
            <w:pPr>
              <w:pStyle w:val="Textkrper"/>
              <w:rPr>
                <w:rFonts w:asciiTheme="minorHAnsi" w:hAnsiTheme="minorHAnsi"/>
                <w:sz w:val="16"/>
                <w:szCs w:val="16"/>
              </w:rPr>
            </w:pPr>
          </w:p>
          <w:p w:rsidR="00C73A80" w:rsidRDefault="00C73A80" w:rsidP="00B65477">
            <w:pPr>
              <w:pStyle w:val="Textkrper"/>
              <w:rPr>
                <w:rFonts w:asciiTheme="minorHAnsi" w:hAnsiTheme="minorHAnsi"/>
                <w:sz w:val="16"/>
                <w:szCs w:val="16"/>
              </w:rPr>
            </w:pPr>
          </w:p>
          <w:p w:rsidR="004C1E4F" w:rsidRDefault="004C1E4F" w:rsidP="00B65477">
            <w:pPr>
              <w:pStyle w:val="Textkrper"/>
              <w:rPr>
                <w:rFonts w:asciiTheme="minorHAnsi" w:hAnsiTheme="minorHAnsi"/>
                <w:sz w:val="16"/>
                <w:szCs w:val="16"/>
              </w:rPr>
            </w:pPr>
          </w:p>
          <w:p w:rsidR="00A704B0" w:rsidRDefault="00A704B0" w:rsidP="00B65477">
            <w:pPr>
              <w:pStyle w:val="Textkrper"/>
              <w:rPr>
                <w:rFonts w:asciiTheme="minorHAnsi" w:hAnsiTheme="minorHAnsi"/>
                <w:sz w:val="16"/>
                <w:szCs w:val="16"/>
              </w:rPr>
            </w:pPr>
          </w:p>
          <w:p w:rsidR="00A704B0" w:rsidRDefault="00A704B0" w:rsidP="00B65477">
            <w:pPr>
              <w:pStyle w:val="Textkrper"/>
              <w:rPr>
                <w:rFonts w:asciiTheme="minorHAnsi" w:hAnsiTheme="minorHAnsi"/>
                <w:sz w:val="16"/>
                <w:szCs w:val="16"/>
              </w:rPr>
            </w:pPr>
          </w:p>
          <w:p w:rsidR="00A704B0" w:rsidRDefault="00A704B0" w:rsidP="00B65477">
            <w:pPr>
              <w:pStyle w:val="Textkrper"/>
              <w:rPr>
                <w:rFonts w:asciiTheme="minorHAnsi" w:hAnsiTheme="minorHAnsi"/>
                <w:sz w:val="16"/>
                <w:szCs w:val="16"/>
              </w:rPr>
            </w:pPr>
          </w:p>
          <w:p w:rsidR="00A704B0" w:rsidRDefault="00A704B0" w:rsidP="00B65477">
            <w:pPr>
              <w:pStyle w:val="Textkrper"/>
              <w:rPr>
                <w:rFonts w:asciiTheme="minorHAnsi" w:hAnsiTheme="minorHAnsi"/>
                <w:sz w:val="16"/>
                <w:szCs w:val="16"/>
              </w:rPr>
            </w:pPr>
          </w:p>
          <w:p w:rsidR="00C73A80" w:rsidRPr="00196577" w:rsidRDefault="00C73A80" w:rsidP="00B65477">
            <w:pPr>
              <w:pStyle w:val="Textkrp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E62E9" w:rsidRDefault="008E62E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1"/>
        <w:gridCol w:w="311"/>
        <w:gridCol w:w="7342"/>
      </w:tblGrid>
      <w:tr w:rsidR="00A704B0" w:rsidRPr="00196577" w:rsidTr="008E62E9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80" w:rsidRPr="00196577" w:rsidRDefault="00C73A80" w:rsidP="001B0648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80" w:rsidRPr="00196577" w:rsidRDefault="00C73A80" w:rsidP="001B0648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A80" w:rsidRPr="00196577" w:rsidRDefault="00C73A80" w:rsidP="001B0648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4B0" w:rsidRPr="00196577" w:rsidTr="00B65477">
        <w:trPr>
          <w:trHeight w:val="454"/>
        </w:trPr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E4F" w:rsidRPr="00DD7FCC" w:rsidRDefault="004C1E4F" w:rsidP="00B65477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  <w:r w:rsidRPr="00196577">
              <w:rPr>
                <w:rFonts w:asciiTheme="minorHAnsi" w:eastAsia="Arial" w:hAnsiTheme="minorHAnsi"/>
                <w:sz w:val="22"/>
                <w:szCs w:val="22"/>
              </w:rPr>
              <w:t xml:space="preserve">Das </w:t>
            </w:r>
            <w:r w:rsidR="00C73A80">
              <w:rPr>
                <w:rFonts w:asciiTheme="minorHAnsi" w:eastAsia="Arial" w:hAnsiTheme="minorHAnsi"/>
                <w:sz w:val="22"/>
                <w:szCs w:val="22"/>
              </w:rPr>
              <w:t>Geld so</w:t>
            </w:r>
            <w:r>
              <w:rPr>
                <w:rFonts w:asciiTheme="minorHAnsi" w:eastAsia="Arial" w:hAnsiTheme="minorHAnsi"/>
                <w:sz w:val="22"/>
                <w:szCs w:val="22"/>
              </w:rPr>
              <w:t>ll überwiesen werden auf</w:t>
            </w:r>
          </w:p>
          <w:p w:rsidR="004C1E4F" w:rsidRPr="00196577" w:rsidRDefault="004C1E4F" w:rsidP="00B654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Bankinstitut:</w:t>
            </w:r>
            <w:r w:rsidRPr="00196577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4B0" w:rsidRPr="00196577" w:rsidTr="00B65477">
        <w:trPr>
          <w:trHeight w:val="313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4C1E4F" w:rsidP="00B65477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4B0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4C1E4F" w:rsidP="00B65477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IBAN: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4B0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4C1E4F" w:rsidP="00B65477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Verwendungszweck: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4B0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4C1E4F" w:rsidP="00B65477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  <w:r w:rsidRPr="00196577">
              <w:rPr>
                <w:rFonts w:asciiTheme="minorHAnsi" w:eastAsia="Arial" w:hAnsiTheme="minorHAnsi"/>
                <w:sz w:val="22"/>
                <w:szCs w:val="22"/>
              </w:rPr>
              <w:t>Kontoinhaber: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4B0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4C1E4F" w:rsidP="00B65477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F" w:rsidRPr="00196577" w:rsidRDefault="000A7AD1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wenn v</w:t>
            </w:r>
            <w:r w:rsidR="004C1E4F">
              <w:rPr>
                <w:rFonts w:asciiTheme="minorHAnsi" w:hAnsiTheme="minorHAnsi"/>
                <w:sz w:val="22"/>
                <w:szCs w:val="22"/>
              </w:rPr>
              <w:t>orhanden Klassenkonto angeben!</w:t>
            </w:r>
          </w:p>
        </w:tc>
      </w:tr>
      <w:tr w:rsidR="00A704B0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8E62E9" w:rsidP="00B65477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Bankinstitut Klassenkonto: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E21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4C1E4F" w:rsidRPr="00196577" w:rsidRDefault="008E62E9" w:rsidP="00B65477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IBAN Klassenkonto: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4B0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A704B0" w:rsidRDefault="00F72106" w:rsidP="00B65477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Anlagen:</w:t>
            </w:r>
            <w:bookmarkStart w:id="0" w:name="_GoBack"/>
            <w:bookmarkEnd w:id="0"/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4B0" w:rsidRPr="00196577" w:rsidRDefault="00A704B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B0" w:rsidRPr="00196577" w:rsidRDefault="00A704B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106" w:rsidRPr="00196577" w:rsidTr="00B65477">
        <w:trPr>
          <w:trHeight w:val="454"/>
        </w:trPr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2E9" w:rsidRDefault="008E62E9" w:rsidP="001B0648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2E9" w:rsidRPr="00196577" w:rsidRDefault="008E62E9" w:rsidP="001B0648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2E9" w:rsidRDefault="008E62E9" w:rsidP="001B0648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8E62E9" w:rsidRDefault="008E62E9" w:rsidP="001B0648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8E62E9" w:rsidRPr="00196577" w:rsidRDefault="008E62E9" w:rsidP="001B0648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106" w:rsidRPr="00196577" w:rsidTr="00B65477">
        <w:trPr>
          <w:trHeight w:val="45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C1E4F" w:rsidRDefault="004C1E4F" w:rsidP="00B65477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Eingang Förderverein - </w:t>
            </w:r>
          </w:p>
          <w:p w:rsidR="004C1E4F" w:rsidRPr="00196577" w:rsidRDefault="004C1E4F" w:rsidP="00B65477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  <w:r w:rsidRPr="00196577">
              <w:rPr>
                <w:rFonts w:asciiTheme="minorHAnsi" w:eastAsia="Arial" w:hAnsiTheme="minorHAnsi"/>
                <w:sz w:val="22"/>
                <w:szCs w:val="22"/>
              </w:rPr>
              <w:t>Name, Datum: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1E4F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A704B0" w:rsidRDefault="00A704B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A704B0" w:rsidRPr="00196577" w:rsidRDefault="00A704B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106" w:rsidRPr="00196577" w:rsidTr="00B65477">
        <w:trPr>
          <w:trHeight w:val="45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C1E4F" w:rsidRDefault="00B65477" w:rsidP="00B65477">
            <w:pPr>
              <w:widowControl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Ge</w:t>
            </w:r>
            <w:r w:rsidR="004C1E4F">
              <w:rPr>
                <w:rFonts w:asciiTheme="minorHAnsi" w:eastAsia="Arial" w:hAnsiTheme="minorHAnsi"/>
                <w:sz w:val="22"/>
                <w:szCs w:val="22"/>
              </w:rPr>
              <w:t>nehmigt durch</w:t>
            </w:r>
          </w:p>
          <w:p w:rsidR="004C1E4F" w:rsidRPr="00196577" w:rsidRDefault="004C1E4F" w:rsidP="00B65477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U</w:t>
            </w:r>
            <w:r w:rsidRPr="00196577">
              <w:rPr>
                <w:rFonts w:asciiTheme="minorHAnsi" w:eastAsia="Arial" w:hAnsiTheme="minorHAnsi"/>
                <w:sz w:val="22"/>
                <w:szCs w:val="22"/>
              </w:rPr>
              <w:t>nterschrift:</w:t>
            </w:r>
            <w:r w:rsidRPr="00196577">
              <w:rPr>
                <w:rFonts w:asciiTheme="minorHAnsi" w:eastAsia="Arial" w:hAnsiTheme="minorHAnsi"/>
                <w:sz w:val="22"/>
                <w:szCs w:val="22"/>
              </w:rPr>
              <w:tab/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1E4F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A704B0" w:rsidRDefault="00A704B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A704B0" w:rsidRPr="00196577" w:rsidRDefault="00A704B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106" w:rsidRPr="00196577" w:rsidTr="00B65477">
        <w:trPr>
          <w:trHeight w:val="45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C1E4F" w:rsidRPr="00196577" w:rsidRDefault="004C1E4F" w:rsidP="00B65477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196577">
              <w:rPr>
                <w:rFonts w:asciiTheme="minorHAnsi" w:eastAsia="Arial" w:hAnsiTheme="minorHAnsi"/>
                <w:sz w:val="22"/>
                <w:szCs w:val="22"/>
              </w:rPr>
              <w:t>Ausgezahlt/ überwiesen durch Kassenbuchführer am: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1E4F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A704B0" w:rsidRDefault="00A704B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A704B0" w:rsidRPr="00196577" w:rsidRDefault="00A704B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106" w:rsidRPr="00196577" w:rsidTr="00B65477">
        <w:trPr>
          <w:trHeight w:val="45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C1E4F" w:rsidRPr="00196577" w:rsidRDefault="004C1E4F" w:rsidP="00B65477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196577">
              <w:rPr>
                <w:rFonts w:asciiTheme="minorHAnsi" w:eastAsia="Arial" w:hAnsiTheme="minorHAnsi"/>
                <w:sz w:val="22"/>
                <w:szCs w:val="22"/>
              </w:rPr>
              <w:t>Evtl. Kommentare, nicht genehmigt, etc.: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1E4F" w:rsidRPr="00196577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1E4F" w:rsidRDefault="004C1E4F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A704B0" w:rsidRDefault="00A704B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:rsidR="00A704B0" w:rsidRPr="00196577" w:rsidRDefault="00A704B0" w:rsidP="00B65477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1F0C" w:rsidRDefault="00AD297F"/>
    <w:sectPr w:rsidR="00111F0C" w:rsidSect="00B0359C">
      <w:headerReference w:type="default" r:id="rId7"/>
      <w:footerReference w:type="default" r:id="rId8"/>
      <w:pgSz w:w="11906" w:h="16838"/>
      <w:pgMar w:top="2233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01" w:rsidRDefault="00EB7901" w:rsidP="004C1E4F">
      <w:r>
        <w:separator/>
      </w:r>
    </w:p>
  </w:endnote>
  <w:endnote w:type="continuationSeparator" w:id="0">
    <w:p w:rsidR="00EB7901" w:rsidRDefault="00EB7901" w:rsidP="004C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F" w:rsidRPr="001A2EB3" w:rsidRDefault="004C1E4F" w:rsidP="004C1E4F">
    <w:pPr>
      <w:pStyle w:val="Fuzeile"/>
      <w:jc w:val="center"/>
      <w:rPr>
        <w:rFonts w:asciiTheme="majorHAnsi" w:hAnsiTheme="majorHAnsi"/>
      </w:rPr>
    </w:pPr>
    <w:r w:rsidRPr="001A2EB3">
      <w:rPr>
        <w:rFonts w:asciiTheme="majorHAnsi" w:hAnsiTheme="majorHAnsi"/>
      </w:rPr>
      <w:t>Förderverein des Schulverbunds Bad Saulgau e.V. Schulstraße 1 88384 Bad Saulgau</w:t>
    </w:r>
  </w:p>
  <w:p w:rsidR="004C1E4F" w:rsidRPr="001A2EB3" w:rsidRDefault="004C1E4F" w:rsidP="004C1E4F">
    <w:pPr>
      <w:pStyle w:val="Fuzeile"/>
      <w:jc w:val="center"/>
      <w:rPr>
        <w:rFonts w:asciiTheme="majorHAnsi" w:hAnsiTheme="majorHAnsi"/>
      </w:rPr>
    </w:pPr>
    <w:r w:rsidRPr="001A2EB3">
      <w:rPr>
        <w:rFonts w:asciiTheme="majorHAnsi" w:hAnsiTheme="majorHAnsi"/>
      </w:rPr>
      <w:t>VR 720790 Amtsgericht Ulm</w:t>
    </w:r>
  </w:p>
  <w:p w:rsidR="004C1E4F" w:rsidRPr="001A2EB3" w:rsidRDefault="009C6E23" w:rsidP="004C1E4F">
    <w:pPr>
      <w:pStyle w:val="Fuzeile"/>
      <w:jc w:val="center"/>
      <w:rPr>
        <w:rFonts w:asciiTheme="majorHAnsi" w:hAnsiTheme="majorHAnsi"/>
      </w:rPr>
    </w:pPr>
    <w:r>
      <w:rPr>
        <w:rFonts w:asciiTheme="majorHAnsi" w:hAnsiTheme="majorHAnsi"/>
      </w:rPr>
      <w:t>Bankverbindung: IBAN 07 65351050 0000 0018 72</w:t>
    </w:r>
    <w:r w:rsidR="00FC278C">
      <w:rPr>
        <w:rFonts w:asciiTheme="majorHAnsi" w:hAnsiTheme="majorHAnsi"/>
      </w:rPr>
      <w:t xml:space="preserve"> – Kreissparkasse Sigmaringen</w:t>
    </w:r>
  </w:p>
  <w:p w:rsidR="004C1E4F" w:rsidRPr="001A2EB3" w:rsidRDefault="004C1E4F" w:rsidP="004C1E4F">
    <w:pPr>
      <w:pStyle w:val="Fuzeile"/>
      <w:jc w:val="center"/>
      <w:rPr>
        <w:rFonts w:asciiTheme="majorHAnsi" w:hAnsiTheme="majorHAnsi"/>
      </w:rPr>
    </w:pPr>
    <w:r w:rsidRPr="001A2EB3">
      <w:rPr>
        <w:rFonts w:asciiTheme="majorHAnsi" w:hAnsiTheme="majorHAnsi"/>
      </w:rPr>
      <w:t>Vorstand: Alexander Schleinitz – Kamps Email: alexander-schleinitz-kamps@t-online.de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01" w:rsidRDefault="00EB7901" w:rsidP="004C1E4F">
      <w:r>
        <w:separator/>
      </w:r>
    </w:p>
  </w:footnote>
  <w:footnote w:type="continuationSeparator" w:id="0">
    <w:p w:rsidR="00EB7901" w:rsidRDefault="00EB7901" w:rsidP="004C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80" w:rsidRDefault="00B035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F18651" wp14:editId="29BA6FEC">
          <wp:simplePos x="0" y="0"/>
          <wp:positionH relativeFrom="column">
            <wp:posOffset>4838700</wp:posOffset>
          </wp:positionH>
          <wp:positionV relativeFrom="paragraph">
            <wp:posOffset>-245745</wp:posOffset>
          </wp:positionV>
          <wp:extent cx="1795145" cy="1247775"/>
          <wp:effectExtent l="0" t="0" r="0" b="9525"/>
          <wp:wrapTight wrapText="bothSides">
            <wp:wrapPolygon edited="0">
              <wp:start x="0" y="0"/>
              <wp:lineTo x="0" y="21435"/>
              <wp:lineTo x="21317" y="21435"/>
              <wp:lineTo x="21317" y="0"/>
              <wp:lineTo x="0" y="0"/>
            </wp:wrapPolygon>
          </wp:wrapTight>
          <wp:docPr id="3" name="Grafik 3" descr="cid:be11bf95-69d3-405c-b745-38ff0fe4c4e5@realschule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be11bf95-69d3-405c-b745-38ff0fe4c4e5@realschule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06487CD" wp14:editId="5BBAB6DC">
          <wp:simplePos x="0" y="0"/>
          <wp:positionH relativeFrom="column">
            <wp:posOffset>9525</wp:posOffset>
          </wp:positionH>
          <wp:positionV relativeFrom="paragraph">
            <wp:posOffset>-363855</wp:posOffset>
          </wp:positionV>
          <wp:extent cx="4381500" cy="1365885"/>
          <wp:effectExtent l="0" t="0" r="0" b="5715"/>
          <wp:wrapTight wrapText="bothSides">
            <wp:wrapPolygon edited="0">
              <wp:start x="0" y="0"/>
              <wp:lineTo x="0" y="21389"/>
              <wp:lineTo x="21506" y="21389"/>
              <wp:lineTo x="21506" y="0"/>
              <wp:lineTo x="0" y="0"/>
            </wp:wrapPolygon>
          </wp:wrapTight>
          <wp:docPr id="4" name="Grafik 4" descr="cid:bae8c860-81b8-4863-bece-50a543f2ddeb@realschule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ae8c860-81b8-4863-bece-50a543f2ddeb@realschule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4F"/>
    <w:rsid w:val="000A7AD1"/>
    <w:rsid w:val="000D6D9E"/>
    <w:rsid w:val="00152D40"/>
    <w:rsid w:val="001A2EB3"/>
    <w:rsid w:val="004C1E4F"/>
    <w:rsid w:val="005A4E21"/>
    <w:rsid w:val="005E21FC"/>
    <w:rsid w:val="008E62E9"/>
    <w:rsid w:val="009C6E23"/>
    <w:rsid w:val="00A704B0"/>
    <w:rsid w:val="00B0359C"/>
    <w:rsid w:val="00B65477"/>
    <w:rsid w:val="00C73A80"/>
    <w:rsid w:val="00CA4AD8"/>
    <w:rsid w:val="00DD7FCC"/>
    <w:rsid w:val="00EB7901"/>
    <w:rsid w:val="00F72106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E4F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C1E4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C1E4F"/>
    <w:rPr>
      <w:rFonts w:ascii="Times New Roman" w:eastAsia="Times New Roman" w:hAnsi="Times New Roman" w:cs="Times New Roman"/>
      <w:color w:val="00000A"/>
      <w:kern w:val="1"/>
      <w:sz w:val="20"/>
      <w:szCs w:val="20"/>
      <w:lang w:eastAsia="de-DE"/>
    </w:rPr>
  </w:style>
  <w:style w:type="paragraph" w:styleId="Untertitel">
    <w:name w:val="Subtitle"/>
    <w:basedOn w:val="Standard"/>
    <w:next w:val="Textkrper"/>
    <w:link w:val="UntertitelZchn"/>
    <w:qFormat/>
    <w:rsid w:val="004C1E4F"/>
    <w:pPr>
      <w:jc w:val="center"/>
    </w:pPr>
    <w:rPr>
      <w:rFonts w:ascii="Comic Sans MS" w:eastAsia="Comic Sans MS" w:hAnsi="Comic Sans MS" w:cs="Comic Sans MS"/>
      <w:i/>
      <w:iCs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rsid w:val="004C1E4F"/>
    <w:rPr>
      <w:rFonts w:ascii="Comic Sans MS" w:eastAsia="Comic Sans MS" w:hAnsi="Comic Sans MS" w:cs="Comic Sans MS"/>
      <w:i/>
      <w:iCs/>
      <w:color w:val="00000A"/>
      <w:kern w:val="1"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4C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1E4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E4F"/>
    <w:rPr>
      <w:rFonts w:ascii="Times New Roman" w:eastAsia="Times New Roman" w:hAnsi="Times New Roman" w:cs="Times New Roman"/>
      <w:color w:val="00000A"/>
      <w:kern w:val="1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E4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E4F"/>
    <w:rPr>
      <w:rFonts w:ascii="Times New Roman" w:eastAsia="Times New Roman" w:hAnsi="Times New Roman" w:cs="Times New Roman"/>
      <w:color w:val="00000A"/>
      <w:kern w:val="1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D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D40"/>
    <w:rPr>
      <w:rFonts w:ascii="Tahoma" w:eastAsia="Times New Roman" w:hAnsi="Tahoma" w:cs="Tahoma"/>
      <w:color w:val="00000A"/>
      <w:kern w:val="1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D6D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E4F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C1E4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C1E4F"/>
    <w:rPr>
      <w:rFonts w:ascii="Times New Roman" w:eastAsia="Times New Roman" w:hAnsi="Times New Roman" w:cs="Times New Roman"/>
      <w:color w:val="00000A"/>
      <w:kern w:val="1"/>
      <w:sz w:val="20"/>
      <w:szCs w:val="20"/>
      <w:lang w:eastAsia="de-DE"/>
    </w:rPr>
  </w:style>
  <w:style w:type="paragraph" w:styleId="Untertitel">
    <w:name w:val="Subtitle"/>
    <w:basedOn w:val="Standard"/>
    <w:next w:val="Textkrper"/>
    <w:link w:val="UntertitelZchn"/>
    <w:qFormat/>
    <w:rsid w:val="004C1E4F"/>
    <w:pPr>
      <w:jc w:val="center"/>
    </w:pPr>
    <w:rPr>
      <w:rFonts w:ascii="Comic Sans MS" w:eastAsia="Comic Sans MS" w:hAnsi="Comic Sans MS" w:cs="Comic Sans MS"/>
      <w:i/>
      <w:iCs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rsid w:val="004C1E4F"/>
    <w:rPr>
      <w:rFonts w:ascii="Comic Sans MS" w:eastAsia="Comic Sans MS" w:hAnsi="Comic Sans MS" w:cs="Comic Sans MS"/>
      <w:i/>
      <w:iCs/>
      <w:color w:val="00000A"/>
      <w:kern w:val="1"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4C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1E4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E4F"/>
    <w:rPr>
      <w:rFonts w:ascii="Times New Roman" w:eastAsia="Times New Roman" w:hAnsi="Times New Roman" w:cs="Times New Roman"/>
      <w:color w:val="00000A"/>
      <w:kern w:val="1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E4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E4F"/>
    <w:rPr>
      <w:rFonts w:ascii="Times New Roman" w:eastAsia="Times New Roman" w:hAnsi="Times New Roman" w:cs="Times New Roman"/>
      <w:color w:val="00000A"/>
      <w:kern w:val="1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D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D40"/>
    <w:rPr>
      <w:rFonts w:ascii="Tahoma" w:eastAsia="Times New Roman" w:hAnsi="Tahoma" w:cs="Tahoma"/>
      <w:color w:val="00000A"/>
      <w:kern w:val="1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D6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be11bf95-69d3-405c-b745-38ff0fe4c4e5@realschule.local" TargetMode="External"/><Relationship Id="rId1" Type="http://schemas.openxmlformats.org/officeDocument/2006/relationships/image" Target="media/image1.jpeg"/><Relationship Id="rId4" Type="http://schemas.openxmlformats.org/officeDocument/2006/relationships/image" Target="cid:bae8c860-81b8-4863-bece-50a543f2ddeb@realschule.loc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Konrektor-1 Schulverbund</cp:lastModifiedBy>
  <cp:revision>2</cp:revision>
  <cp:lastPrinted>2018-01-15T07:28:00Z</cp:lastPrinted>
  <dcterms:created xsi:type="dcterms:W3CDTF">2018-02-05T08:20:00Z</dcterms:created>
  <dcterms:modified xsi:type="dcterms:W3CDTF">2018-02-05T08:20:00Z</dcterms:modified>
</cp:coreProperties>
</file>